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9627" w14:textId="77777777" w:rsidR="009B1231" w:rsidRDefault="009B1231" w:rsidP="0056710C">
      <w:pPr>
        <w:jc w:val="left"/>
        <w:rPr>
          <w:sz w:val="18"/>
          <w:szCs w:val="18"/>
        </w:rPr>
      </w:pPr>
    </w:p>
    <w:p w14:paraId="5EF11DCC" w14:textId="77777777" w:rsidR="0056710C" w:rsidRPr="00294E0B" w:rsidRDefault="0056710C" w:rsidP="0056710C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1.主　催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兵庫県スキー連盟</w:t>
      </w:r>
    </w:p>
    <w:p w14:paraId="63110DD3" w14:textId="77777777" w:rsidR="0011150B" w:rsidRPr="00294E0B" w:rsidRDefault="0056710C" w:rsidP="00611546">
      <w:pPr>
        <w:ind w:left="1084" w:hangingChars="600" w:hanging="1084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2.後　援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養父市、養父市教育委員会、㈱MEリゾート但馬</w:t>
      </w:r>
    </w:p>
    <w:p w14:paraId="204C3504" w14:textId="71BF4A3C" w:rsidR="0056710C" w:rsidRPr="00294E0B" w:rsidRDefault="0056710C" w:rsidP="0011150B">
      <w:pPr>
        <w:ind w:leftChars="500" w:left="105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>鉢伏スキークラブ、神戸新聞、鉢伏開発観光㈱</w:t>
      </w:r>
      <w:r w:rsidR="0011150B" w:rsidRPr="00294E0B">
        <w:rPr>
          <w:rFonts w:ascii="HGSｺﾞｼｯｸE" w:eastAsia="HGSｺﾞｼｯｸE" w:hAnsi="HGSｺﾞｼｯｸE" w:hint="eastAsia"/>
          <w:sz w:val="18"/>
          <w:szCs w:val="18"/>
        </w:rPr>
        <w:t>、鉢高原㈱</w:t>
      </w:r>
    </w:p>
    <w:p w14:paraId="269A9A5E" w14:textId="72141FB8" w:rsidR="0097464B" w:rsidRPr="00294E0B" w:rsidRDefault="001B4475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3.期　日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</w:t>
      </w:r>
      <w:r w:rsidR="001A772F" w:rsidRPr="00294E0B">
        <w:rPr>
          <w:rFonts w:ascii="HGSｺﾞｼｯｸE" w:eastAsia="HGSｺﾞｼｯｸE" w:hAnsi="HGSｺﾞｼｯｸE" w:hint="eastAsia"/>
          <w:sz w:val="18"/>
          <w:szCs w:val="18"/>
        </w:rPr>
        <w:t>20</w:t>
      </w:r>
      <w:r w:rsidR="006507F2" w:rsidRPr="00294E0B">
        <w:rPr>
          <w:rFonts w:ascii="HGSｺﾞｼｯｸE" w:eastAsia="HGSｺﾞｼｯｸE" w:hAnsi="HGSｺﾞｼｯｸE" w:hint="eastAsia"/>
          <w:sz w:val="18"/>
          <w:szCs w:val="18"/>
        </w:rPr>
        <w:t>22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>年3月</w:t>
      </w:r>
      <w:r w:rsidR="006507F2" w:rsidRPr="00294E0B">
        <w:rPr>
          <w:rFonts w:ascii="HGSｺﾞｼｯｸE" w:eastAsia="HGSｺﾞｼｯｸE" w:hAnsi="HGSｺﾞｼｯｸE" w:hint="eastAsia"/>
          <w:sz w:val="18"/>
          <w:szCs w:val="18"/>
        </w:rPr>
        <w:t>5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>日（土）</w:t>
      </w:r>
    </w:p>
    <w:p w14:paraId="1420DFAB" w14:textId="77777777" w:rsidR="001B4475" w:rsidRPr="00294E0B" w:rsidRDefault="001B4475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 xml:space="preserve">4.会　場　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養父市　ハチ高原スキー場</w:t>
      </w:r>
    </w:p>
    <w:p w14:paraId="4C315C97" w14:textId="77777777" w:rsidR="0097464B" w:rsidRPr="00294E0B" w:rsidRDefault="001B4475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5.現地本部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</w:t>
      </w:r>
      <w:r w:rsidR="0011150B" w:rsidRPr="00294E0B">
        <w:rPr>
          <w:rFonts w:ascii="HGSｺﾞｼｯｸE" w:eastAsia="HGSｺﾞｼｯｸE" w:hAnsi="HGSｺﾞｼｯｸE" w:hint="eastAsia"/>
          <w:sz w:val="18"/>
          <w:szCs w:val="18"/>
        </w:rPr>
        <w:t>グリーンホテル</w:t>
      </w:r>
      <w:r w:rsidR="005E6E42" w:rsidRPr="00294E0B">
        <w:rPr>
          <w:rFonts w:ascii="HGSｺﾞｼｯｸE" w:eastAsia="HGSｺﾞｼｯｸE" w:hAnsi="HGSｺﾞｼｯｸE" w:hint="eastAsia"/>
          <w:sz w:val="18"/>
          <w:szCs w:val="18"/>
        </w:rPr>
        <w:t>「</w:t>
      </w:r>
      <w:r w:rsidR="0011150B" w:rsidRPr="00294E0B">
        <w:rPr>
          <w:rFonts w:ascii="HGSｺﾞｼｯｸE" w:eastAsia="HGSｺﾞｼｯｸE" w:hAnsi="HGSｺﾞｼｯｸE" w:hint="eastAsia"/>
          <w:sz w:val="18"/>
          <w:szCs w:val="18"/>
        </w:rPr>
        <w:t>やまなみ</w:t>
      </w:r>
      <w:r w:rsidR="005E6E42" w:rsidRPr="00294E0B">
        <w:rPr>
          <w:rFonts w:ascii="HGSｺﾞｼｯｸE" w:eastAsia="HGSｺﾞｼｯｸE" w:hAnsi="HGSｺﾞｼｯｸE" w:hint="eastAsia"/>
          <w:sz w:val="18"/>
          <w:szCs w:val="18"/>
        </w:rPr>
        <w:t>」</w:t>
      </w:r>
    </w:p>
    <w:p w14:paraId="1CB9F2E9" w14:textId="77777777" w:rsidR="00F20365" w:rsidRPr="00294E0B" w:rsidRDefault="00F20365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 xml:space="preserve">6.現地受付　</w:t>
      </w:r>
    </w:p>
    <w:p w14:paraId="24A89742" w14:textId="77777777" w:rsidR="0097464B" w:rsidRPr="00294E0B" w:rsidRDefault="00F20365" w:rsidP="00151907">
      <w:pPr>
        <w:ind w:firstLineChars="200" w:firstLine="36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>鉢高原交流促進センター　　　9：00～9：30</w:t>
      </w:r>
    </w:p>
    <w:p w14:paraId="72BF84CF" w14:textId="77777777" w:rsidR="001B4475" w:rsidRPr="00294E0B" w:rsidRDefault="00F20365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7.開会式及び競技開始</w:t>
      </w:r>
    </w:p>
    <w:p w14:paraId="3856DE21" w14:textId="77777777" w:rsidR="0097464B" w:rsidRPr="00294E0B" w:rsidRDefault="00F20365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</w:t>
      </w:r>
      <w:r w:rsidR="00A754D5" w:rsidRPr="00294E0B">
        <w:rPr>
          <w:rFonts w:ascii="HGSｺﾞｼｯｸE" w:eastAsia="HGSｺﾞｼｯｸE" w:hAnsi="HGSｺﾞｼｯｸE" w:hint="eastAsia"/>
          <w:sz w:val="18"/>
          <w:szCs w:val="18"/>
        </w:rPr>
        <w:t>開会式（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>交流促進センター前</w:t>
      </w:r>
      <w:r w:rsidR="00A754D5" w:rsidRPr="00294E0B">
        <w:rPr>
          <w:rFonts w:ascii="HGSｺﾞｼｯｸE" w:eastAsia="HGSｺﾞｼｯｸE" w:hAnsi="HGSｺﾞｼｯｸE" w:hint="eastAsia"/>
          <w:sz w:val="18"/>
          <w:szCs w:val="18"/>
        </w:rPr>
        <w:t>）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>9：30～9：40</w:t>
      </w:r>
    </w:p>
    <w:p w14:paraId="7794653C" w14:textId="77777777" w:rsidR="0097464B" w:rsidRPr="00294E0B" w:rsidRDefault="00F20365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競技開始　　　　　　　　　</w:t>
      </w:r>
      <w:r w:rsidR="006E409C"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 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10：00～　</w:t>
      </w:r>
    </w:p>
    <w:p w14:paraId="12FCB96B" w14:textId="77777777" w:rsidR="0097464B" w:rsidRPr="00294E0B" w:rsidRDefault="00F20365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8.表彰及び閉会式</w:t>
      </w:r>
    </w:p>
    <w:p w14:paraId="0461F2D9" w14:textId="77777777" w:rsidR="0097464B" w:rsidRPr="00294E0B" w:rsidRDefault="00F20365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鉢高原交流促進センター前　　15：00～</w:t>
      </w:r>
      <w:r w:rsidR="005E6E42" w:rsidRPr="00294E0B">
        <w:rPr>
          <w:rFonts w:ascii="HGSｺﾞｼｯｸE" w:eastAsia="HGSｺﾞｼｯｸE" w:hAnsi="HGSｺﾞｼｯｸE" w:hint="eastAsia"/>
          <w:sz w:val="18"/>
          <w:szCs w:val="18"/>
        </w:rPr>
        <w:t>（予定）</w:t>
      </w:r>
    </w:p>
    <w:p w14:paraId="3CAE326B" w14:textId="77777777" w:rsidR="0097464B" w:rsidRPr="00294E0B" w:rsidRDefault="00F20365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9.競技カテゴリー</w:t>
      </w:r>
    </w:p>
    <w:p w14:paraId="01D10692" w14:textId="77777777" w:rsidR="0097464B" w:rsidRPr="00294E0B" w:rsidRDefault="00F20365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成年の部</w:t>
      </w:r>
      <w:r w:rsidR="00762456" w:rsidRPr="00294E0B">
        <w:rPr>
          <w:rFonts w:ascii="HGSｺﾞｼｯｸE" w:eastAsia="HGSｺﾞｼｯｸE" w:hAnsi="HGSｺﾞｼｯｸE" w:hint="eastAsia"/>
          <w:sz w:val="18"/>
          <w:szCs w:val="18"/>
        </w:rPr>
        <w:t>（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>男・女</w:t>
      </w:r>
      <w:r w:rsidR="00762456" w:rsidRPr="00294E0B">
        <w:rPr>
          <w:rFonts w:ascii="HGSｺﾞｼｯｸE" w:eastAsia="HGSｺﾞｼｯｸE" w:hAnsi="HGSｺﾞｼｯｸE" w:hint="eastAsia"/>
          <w:sz w:val="18"/>
          <w:szCs w:val="18"/>
        </w:rPr>
        <w:t>）19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>歳以上（</w:t>
      </w:r>
      <w:r w:rsidR="00762456" w:rsidRPr="00294E0B">
        <w:rPr>
          <w:rFonts w:ascii="HGSｺﾞｼｯｸE" w:eastAsia="HGSｺﾞｼｯｸE" w:hAnsi="HGSｺﾞｼｯｸE" w:hint="eastAsia"/>
          <w:sz w:val="18"/>
          <w:szCs w:val="18"/>
        </w:rPr>
        <w:t>大学生以上）</w:t>
      </w:r>
    </w:p>
    <w:p w14:paraId="4AF5BE65" w14:textId="77777777" w:rsidR="0097464B" w:rsidRPr="00294E0B" w:rsidRDefault="00762456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少年の部（男・女）18歳以下（高校生以下）</w:t>
      </w:r>
    </w:p>
    <w:p w14:paraId="5095FABD" w14:textId="77777777" w:rsidR="006355FF" w:rsidRPr="00294E0B" w:rsidRDefault="006355FF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</w:p>
    <w:p w14:paraId="24C11188" w14:textId="77777777" w:rsidR="00762456" w:rsidRPr="00294E0B" w:rsidRDefault="00762456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10.競技種目</w:t>
      </w:r>
    </w:p>
    <w:p w14:paraId="1DCA6553" w14:textId="77777777" w:rsidR="00762456" w:rsidRPr="00294E0B" w:rsidRDefault="00762456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1）中急斜面・整地（大回り）</w:t>
      </w:r>
    </w:p>
    <w:p w14:paraId="789DEF99" w14:textId="77777777" w:rsidR="00762456" w:rsidRPr="00294E0B" w:rsidRDefault="00762456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2）中急斜面・整地（小回り）</w:t>
      </w:r>
    </w:p>
    <w:p w14:paraId="5DFDC79A" w14:textId="77777777" w:rsidR="00762456" w:rsidRPr="00294E0B" w:rsidRDefault="00762456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3）総合斜面　　　（総合滑降）</w:t>
      </w:r>
    </w:p>
    <w:p w14:paraId="6BDF4512" w14:textId="77777777" w:rsidR="00977DC6" w:rsidRPr="00294E0B" w:rsidRDefault="00977DC6" w:rsidP="005A193A">
      <w:pPr>
        <w:ind w:left="1620" w:hangingChars="900" w:hanging="162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4）団体戦　　（4名以上のチームによるフォーメーション</w:t>
      </w:r>
      <w:r w:rsidR="005A193A" w:rsidRPr="00294E0B">
        <w:rPr>
          <w:rFonts w:ascii="HGSｺﾞｼｯｸE" w:eastAsia="HGSｺﾞｼｯｸE" w:hAnsi="HGSｺﾞｼｯｸE" w:hint="eastAsia"/>
          <w:sz w:val="18"/>
          <w:szCs w:val="18"/>
        </w:rPr>
        <w:t>・演技内容は自由・参加料不要・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>クラブ所属等は問いません）</w:t>
      </w:r>
      <w:r w:rsidR="005A193A" w:rsidRPr="00294E0B">
        <w:rPr>
          <w:rFonts w:ascii="HGSｺﾞｼｯｸE" w:eastAsia="HGSｺﾞｼｯｸE" w:hAnsi="HGSｺﾞｼｯｸE" w:hint="eastAsia"/>
          <w:sz w:val="18"/>
          <w:szCs w:val="18"/>
        </w:rPr>
        <w:t>（県連ＨＰより申込書をダウンロードし受付時に提出して下さい。）</w:t>
      </w:r>
    </w:p>
    <w:p w14:paraId="6F69B37B" w14:textId="77777777" w:rsidR="00762456" w:rsidRPr="00294E0B" w:rsidRDefault="00762456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11.参加資格</w:t>
      </w:r>
    </w:p>
    <w:p w14:paraId="45175DE9" w14:textId="77777777" w:rsidR="00817C5C" w:rsidRPr="00294E0B" w:rsidRDefault="00762456" w:rsidP="00151907">
      <w:pPr>
        <w:ind w:left="540" w:hangingChars="300" w:hanging="54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</w:t>
      </w:r>
      <w:r w:rsidR="001A772F" w:rsidRPr="00294E0B">
        <w:rPr>
          <w:rFonts w:ascii="HGSｺﾞｼｯｸE" w:eastAsia="HGSｺﾞｼｯｸE" w:hAnsi="HGSｺﾞｼｯｸE" w:hint="eastAsia"/>
          <w:sz w:val="18"/>
          <w:szCs w:val="18"/>
        </w:rPr>
        <w:t>1）SAJバッジテスト２級程度以上と自負される方</w:t>
      </w:r>
    </w:p>
    <w:p w14:paraId="2C7A8099" w14:textId="77777777" w:rsidR="00762456" w:rsidRPr="00294E0B" w:rsidRDefault="001A772F" w:rsidP="00817C5C">
      <w:pPr>
        <w:ind w:leftChars="250" w:left="615" w:hangingChars="50" w:hanging="90"/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（SAJ会員登録無</w:t>
      </w:r>
      <w:r w:rsidR="003E5335" w:rsidRPr="00294E0B">
        <w:rPr>
          <w:rFonts w:ascii="HGSｺﾞｼｯｸE" w:eastAsia="HGSｺﾞｼｯｸE" w:hAnsi="HGSｺﾞｼｯｸE" w:hint="eastAsia"/>
          <w:b/>
          <w:sz w:val="18"/>
          <w:szCs w:val="18"/>
        </w:rPr>
        <w:t>し</w:t>
      </w: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でも</w:t>
      </w:r>
      <w:r w:rsidR="006E409C" w:rsidRPr="00294E0B">
        <w:rPr>
          <w:rFonts w:ascii="HGSｺﾞｼｯｸE" w:eastAsia="HGSｺﾞｼｯｸE" w:hAnsi="HGSｺﾞｼｯｸE" w:hint="eastAsia"/>
          <w:b/>
          <w:sz w:val="18"/>
          <w:szCs w:val="18"/>
        </w:rPr>
        <w:t>参加</w:t>
      </w: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OK）</w:t>
      </w:r>
    </w:p>
    <w:p w14:paraId="72A435F6" w14:textId="77777777" w:rsidR="00762456" w:rsidRPr="00294E0B" w:rsidRDefault="001A772F" w:rsidP="00151907">
      <w:pPr>
        <w:ind w:left="540" w:hangingChars="300" w:hanging="54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2）「SAJスキー補償制度」及び、スポーツ傷害保険、又はこれに準ずる傷害保険及び、賠償責任保険に加入している</w:t>
      </w:r>
      <w:r w:rsidR="003E5335" w:rsidRPr="00294E0B">
        <w:rPr>
          <w:rFonts w:ascii="HGSｺﾞｼｯｸE" w:eastAsia="HGSｺﾞｼｯｸE" w:hAnsi="HGSｺﾞｼｯｸE" w:hint="eastAsia"/>
          <w:sz w:val="18"/>
          <w:szCs w:val="18"/>
        </w:rPr>
        <w:t>事が望ましい。</w:t>
      </w:r>
    </w:p>
    <w:p w14:paraId="20B70A0B" w14:textId="77777777" w:rsidR="001A772F" w:rsidRPr="00294E0B" w:rsidRDefault="001A772F" w:rsidP="00611546">
      <w:pPr>
        <w:ind w:left="361" w:hangingChars="200" w:hanging="361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12.参加料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3.500円</w:t>
      </w:r>
    </w:p>
    <w:p w14:paraId="2908FC39" w14:textId="77777777" w:rsidR="001A772F" w:rsidRPr="00294E0B" w:rsidRDefault="001A772F" w:rsidP="00151907">
      <w:pPr>
        <w:ind w:left="360" w:hangingChars="200" w:hanging="36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参加料については、いかなる理由においても返金</w:t>
      </w:r>
      <w:r w:rsidR="00622780" w:rsidRPr="00294E0B">
        <w:rPr>
          <w:rFonts w:ascii="HGSｺﾞｼｯｸE" w:eastAsia="HGSｺﾞｼｯｸE" w:hAnsi="HGSｺﾞｼｯｸE" w:hint="eastAsia"/>
          <w:sz w:val="18"/>
          <w:szCs w:val="18"/>
        </w:rPr>
        <w:t>しない。</w:t>
      </w:r>
    </w:p>
    <w:p w14:paraId="58C0E156" w14:textId="77777777" w:rsidR="00762456" w:rsidRPr="00294E0B" w:rsidRDefault="001A772F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1</w:t>
      </w:r>
      <w:r w:rsidR="00622780" w:rsidRPr="00294E0B">
        <w:rPr>
          <w:rFonts w:ascii="HGSｺﾞｼｯｸE" w:eastAsia="HGSｺﾞｼｯｸE" w:hAnsi="HGSｺﾞｼｯｸE" w:hint="eastAsia"/>
          <w:b/>
          <w:sz w:val="18"/>
          <w:szCs w:val="18"/>
        </w:rPr>
        <w:t>3</w:t>
      </w: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.申込方法</w:t>
      </w:r>
    </w:p>
    <w:p w14:paraId="7A9176C8" w14:textId="7D90D686" w:rsidR="00762456" w:rsidRPr="00294E0B" w:rsidRDefault="001A772F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1）申込締切　20</w:t>
      </w:r>
      <w:r w:rsidR="006507F2" w:rsidRPr="00294E0B">
        <w:rPr>
          <w:rFonts w:ascii="HGSｺﾞｼｯｸE" w:eastAsia="HGSｺﾞｼｯｸE" w:hAnsi="HGSｺﾞｼｯｸE" w:hint="eastAsia"/>
          <w:sz w:val="18"/>
          <w:szCs w:val="18"/>
        </w:rPr>
        <w:t>22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>年</w:t>
      </w:r>
      <w:r w:rsidR="006507F2" w:rsidRPr="00294E0B">
        <w:rPr>
          <w:rFonts w:ascii="HGSｺﾞｼｯｸE" w:eastAsia="HGSｺﾞｼｯｸE" w:hAnsi="HGSｺﾞｼｯｸE" w:hint="eastAsia"/>
          <w:sz w:val="18"/>
          <w:szCs w:val="18"/>
        </w:rPr>
        <w:t>23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>日</w:t>
      </w:r>
      <w:r w:rsidR="00A3799D" w:rsidRPr="00294E0B">
        <w:rPr>
          <w:rFonts w:ascii="HGSｺﾞｼｯｸE" w:eastAsia="HGSｺﾞｼｯｸE" w:hAnsi="HGSｺﾞｼｯｸE" w:hint="eastAsia"/>
          <w:sz w:val="18"/>
          <w:szCs w:val="18"/>
        </w:rPr>
        <w:t>（</w:t>
      </w:r>
      <w:r w:rsidR="00BE5EEA" w:rsidRPr="00294E0B">
        <w:rPr>
          <w:rFonts w:ascii="HGSｺﾞｼｯｸE" w:eastAsia="HGSｺﾞｼｯｸE" w:hAnsi="HGSｺﾞｼｯｸE" w:hint="eastAsia"/>
          <w:sz w:val="18"/>
          <w:szCs w:val="18"/>
        </w:rPr>
        <w:t>水</w:t>
      </w:r>
      <w:r w:rsidR="00A3799D" w:rsidRPr="00294E0B">
        <w:rPr>
          <w:rFonts w:ascii="HGSｺﾞｼｯｸE" w:eastAsia="HGSｺﾞｼｯｸE" w:hAnsi="HGSｺﾞｼｯｸE" w:hint="eastAsia"/>
          <w:sz w:val="18"/>
          <w:szCs w:val="18"/>
        </w:rPr>
        <w:t>）必着</w:t>
      </w:r>
    </w:p>
    <w:p w14:paraId="3986CEFE" w14:textId="77777777" w:rsidR="00762456" w:rsidRPr="00294E0B" w:rsidRDefault="00622780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2）申込方式　デジエントリーによる</w:t>
      </w:r>
    </w:p>
    <w:p w14:paraId="2C51EEB5" w14:textId="2612FE30" w:rsidR="003438AB" w:rsidRPr="00294E0B" w:rsidRDefault="00622780" w:rsidP="003438AB">
      <w:pPr>
        <w:ind w:left="720" w:hangingChars="400" w:hanging="720"/>
        <w:jc w:val="left"/>
        <w:rPr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　「詳細はスキー</w:t>
      </w:r>
      <w:r w:rsidR="00907B37" w:rsidRPr="00294E0B">
        <w:rPr>
          <w:rFonts w:ascii="HGSｺﾞｼｯｸE" w:eastAsia="HGSｺﾞｼｯｸE" w:hAnsi="HGSｺﾞｼｯｸE" w:hint="eastAsia"/>
          <w:sz w:val="18"/>
          <w:szCs w:val="18"/>
        </w:rPr>
        <w:t>連盟ＨＰ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>、デジエントリー・インターネットによる行事申込のご案内ページ参照」</w:t>
      </w:r>
    </w:p>
    <w:p w14:paraId="6C9BFCD4" w14:textId="3D52CB66" w:rsidR="00762456" w:rsidRPr="00B97490" w:rsidRDefault="00622780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hint="eastAsia"/>
          <w:sz w:val="18"/>
          <w:szCs w:val="18"/>
        </w:rPr>
        <w:t xml:space="preserve">　　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>3）参加料納付　コンビニ・ペイジーによる支払いとする。</w:t>
      </w:r>
    </w:p>
    <w:p w14:paraId="373F3C64" w14:textId="77777777" w:rsidR="000B7A32" w:rsidRPr="00B97490" w:rsidRDefault="000B7A32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</w:p>
    <w:p w14:paraId="0FFC870C" w14:textId="77777777" w:rsidR="00762456" w:rsidRPr="00B97490" w:rsidRDefault="00622780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b/>
          <w:sz w:val="18"/>
          <w:szCs w:val="18"/>
        </w:rPr>
        <w:t>14.スタート順について</w:t>
      </w:r>
    </w:p>
    <w:p w14:paraId="65D58C1B" w14:textId="76CFCB66" w:rsidR="00762456" w:rsidRPr="00294E0B" w:rsidRDefault="00622780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>20</w:t>
      </w:r>
      <w:r w:rsidR="0011150B" w:rsidRPr="00294E0B">
        <w:rPr>
          <w:rFonts w:ascii="HGSｺﾞｼｯｸE" w:eastAsia="HGSｺﾞｼｯｸE" w:hAnsi="HGSｺﾞｼｯｸE" w:hint="eastAsia"/>
          <w:sz w:val="18"/>
          <w:szCs w:val="18"/>
        </w:rPr>
        <w:t>2</w:t>
      </w:r>
      <w:r w:rsidR="00BE5EEA" w:rsidRPr="00294E0B">
        <w:rPr>
          <w:rFonts w:ascii="HGSｺﾞｼｯｸE" w:eastAsia="HGSｺﾞｼｯｸE" w:hAnsi="HGSｺﾞｼｯｸE" w:hint="eastAsia"/>
          <w:sz w:val="18"/>
          <w:szCs w:val="18"/>
        </w:rPr>
        <w:t>1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>年</w:t>
      </w:r>
      <w:r w:rsidR="006507F2" w:rsidRPr="00294E0B">
        <w:rPr>
          <w:rFonts w:ascii="HGSｺﾞｼｯｸE" w:eastAsia="HGSｺﾞｼｯｸE" w:hAnsi="HGSｺﾞｼｯｸE" w:hint="eastAsia"/>
          <w:sz w:val="18"/>
          <w:szCs w:val="18"/>
        </w:rPr>
        <w:t>2</w:t>
      </w:r>
      <w:r w:rsidRPr="00294E0B">
        <w:rPr>
          <w:rFonts w:ascii="HGSｺﾞｼｯｸE" w:eastAsia="HGSｺﾞｼｯｸE" w:hAnsi="HGSｺﾞｼｯｸE" w:hint="eastAsia"/>
          <w:sz w:val="18"/>
          <w:szCs w:val="18"/>
        </w:rPr>
        <w:t>月締切後県連事務所にて実施</w:t>
      </w:r>
    </w:p>
    <w:p w14:paraId="4C6CE337" w14:textId="77777777" w:rsidR="003A327D" w:rsidRPr="00294E0B" w:rsidRDefault="003A327D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</w:p>
    <w:p w14:paraId="0855950B" w14:textId="77777777" w:rsidR="00762456" w:rsidRPr="00294E0B" w:rsidRDefault="00622780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15.順位の決定</w:t>
      </w:r>
    </w:p>
    <w:p w14:paraId="5643753A" w14:textId="77777777" w:rsidR="00762456" w:rsidRPr="00294E0B" w:rsidRDefault="00622780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</w:t>
      </w:r>
      <w:r w:rsidR="00EE0DAD" w:rsidRPr="00294E0B">
        <w:rPr>
          <w:rFonts w:ascii="HGSｺﾞｼｯｸE" w:eastAsia="HGSｺﾞｼｯｸE" w:hAnsi="HGSｺﾞｼｯｸE" w:cs="Segoe UI Symbol" w:hint="eastAsia"/>
          <w:sz w:val="18"/>
          <w:szCs w:val="18"/>
        </w:rPr>
        <w:t>3審3採で行う合計得点により決定する。</w:t>
      </w:r>
    </w:p>
    <w:p w14:paraId="74F50EAE" w14:textId="77777777" w:rsidR="0060779A" w:rsidRPr="00294E0B" w:rsidRDefault="0060779A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</w:p>
    <w:p w14:paraId="78411687" w14:textId="77777777" w:rsidR="00762456" w:rsidRPr="00294E0B" w:rsidRDefault="00EE0DAD" w:rsidP="0097464B">
      <w:pPr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16.表　彰</w:t>
      </w:r>
    </w:p>
    <w:p w14:paraId="740A39D8" w14:textId="77777777" w:rsidR="00EE0DAD" w:rsidRPr="00294E0B" w:rsidRDefault="00EE0DAD" w:rsidP="00151907">
      <w:pPr>
        <w:ind w:left="360" w:hangingChars="200" w:hanging="36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成年（男・女）少年（男・女）ともそれぞれ総合1位から3位まで賞状およびメダル、4位から6位まで賞状を授与する。</w:t>
      </w:r>
    </w:p>
    <w:p w14:paraId="4759F699" w14:textId="77777777" w:rsidR="009B1231" w:rsidRPr="00294E0B" w:rsidRDefault="009B1231" w:rsidP="00151907">
      <w:pPr>
        <w:ind w:left="360" w:hangingChars="200" w:hanging="360"/>
        <w:jc w:val="left"/>
        <w:rPr>
          <w:rFonts w:ascii="HGSｺﾞｼｯｸE" w:eastAsia="HGSｺﾞｼｯｸE" w:hAnsi="HGSｺﾞｼｯｸE"/>
          <w:sz w:val="18"/>
          <w:szCs w:val="18"/>
        </w:rPr>
      </w:pPr>
    </w:p>
    <w:p w14:paraId="61563168" w14:textId="77777777" w:rsidR="001B0B1B" w:rsidRPr="00294E0B" w:rsidRDefault="001B0B1B" w:rsidP="009B1231">
      <w:pPr>
        <w:ind w:left="360" w:hangingChars="200" w:hanging="360"/>
        <w:jc w:val="left"/>
        <w:rPr>
          <w:rFonts w:ascii="HGSｺﾞｼｯｸE" w:eastAsia="HGSｺﾞｼｯｸE" w:hAnsi="HGSｺﾞｼｯｸE"/>
          <w:sz w:val="18"/>
          <w:szCs w:val="18"/>
        </w:rPr>
      </w:pPr>
    </w:p>
    <w:p w14:paraId="42B25D37" w14:textId="77777777" w:rsidR="009B1231" w:rsidRPr="00294E0B" w:rsidRDefault="00EE0DAD" w:rsidP="00611546">
      <w:pPr>
        <w:ind w:left="361" w:hangingChars="200" w:hanging="361"/>
        <w:jc w:val="left"/>
        <w:rPr>
          <w:rFonts w:ascii="HGSｺﾞｼｯｸE" w:eastAsia="HGSｺﾞｼｯｸE" w:hAnsi="HGSｺﾞｼｯｸE"/>
          <w:b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b/>
          <w:sz w:val="18"/>
          <w:szCs w:val="18"/>
        </w:rPr>
        <w:t>17.その他</w:t>
      </w:r>
    </w:p>
    <w:p w14:paraId="4FAED92D" w14:textId="77777777" w:rsidR="00762456" w:rsidRPr="00294E0B" w:rsidRDefault="00EE0DAD" w:rsidP="009B1231">
      <w:pPr>
        <w:ind w:leftChars="200" w:left="510" w:hangingChars="50" w:hanging="9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>1）競技中の選手の事故について応急手当は行うがその責は負わない。</w:t>
      </w:r>
    </w:p>
    <w:p w14:paraId="01CE7728" w14:textId="0F0E5187" w:rsidR="00762456" w:rsidRPr="00B97490" w:rsidRDefault="00EE0DAD" w:rsidP="00151907">
      <w:pPr>
        <w:ind w:left="540" w:hangingChars="300" w:hanging="54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294E0B">
        <w:rPr>
          <w:rFonts w:ascii="HGSｺﾞｼｯｸE" w:eastAsia="HGSｺﾞｼｯｸE" w:hAnsi="HGSｺﾞｼｯｸE" w:hint="eastAsia"/>
          <w:sz w:val="18"/>
          <w:szCs w:val="18"/>
        </w:rPr>
        <w:t xml:space="preserve">　　2）雪不足のため大会を中止する場合は、</w:t>
      </w:r>
      <w:r w:rsidR="006507F2" w:rsidRPr="00294E0B">
        <w:rPr>
          <w:rFonts w:ascii="HGSｺﾞｼｯｸE" w:eastAsia="HGSｺﾞｼｯｸE" w:hAnsi="HGSｺﾞｼｯｸE" w:hint="eastAsia"/>
          <w:sz w:val="18"/>
          <w:szCs w:val="18"/>
        </w:rPr>
        <w:t>2</w:t>
      </w:r>
      <w:r w:rsidR="0056710C" w:rsidRPr="00294E0B">
        <w:rPr>
          <w:rFonts w:ascii="HGSｺﾞｼｯｸE" w:eastAsia="HGSｺﾞｼｯｸE" w:hAnsi="HGSｺﾞｼｯｸE" w:hint="eastAsia"/>
          <w:sz w:val="18"/>
          <w:szCs w:val="18"/>
        </w:rPr>
        <w:t>月</w:t>
      </w:r>
      <w:r w:rsidR="006507F2" w:rsidRPr="00294E0B">
        <w:rPr>
          <w:rFonts w:ascii="HGSｺﾞｼｯｸE" w:eastAsia="HGSｺﾞｼｯｸE" w:hAnsi="HGSｺﾞｼｯｸE" w:hint="eastAsia"/>
          <w:sz w:val="18"/>
          <w:szCs w:val="18"/>
        </w:rPr>
        <w:t>27</w:t>
      </w:r>
      <w:r w:rsidR="0056710C" w:rsidRPr="00294E0B">
        <w:rPr>
          <w:rFonts w:ascii="HGSｺﾞｼｯｸE" w:eastAsia="HGSｺﾞｼｯｸE" w:hAnsi="HGSｺﾞｼｯｸE" w:hint="eastAsia"/>
          <w:sz w:val="18"/>
          <w:szCs w:val="18"/>
        </w:rPr>
        <w:t>日（</w:t>
      </w:r>
      <w:r w:rsidR="006507F2" w:rsidRPr="00294E0B">
        <w:rPr>
          <w:rFonts w:ascii="HGSｺﾞｼｯｸE" w:eastAsia="HGSｺﾞｼｯｸE" w:hAnsi="HGSｺﾞｼｯｸE" w:hint="eastAsia"/>
          <w:sz w:val="18"/>
          <w:szCs w:val="18"/>
        </w:rPr>
        <w:t>日</w:t>
      </w:r>
      <w:r w:rsidR="0056710C" w:rsidRPr="00294E0B">
        <w:rPr>
          <w:rFonts w:ascii="HGSｺﾞｼｯｸE" w:eastAsia="HGSｺﾞｼｯｸE" w:hAnsi="HGSｺﾞｼｯｸE" w:hint="eastAsia"/>
          <w:sz w:val="18"/>
          <w:szCs w:val="18"/>
        </w:rPr>
        <w:t>）現在で決定し、</w:t>
      </w:r>
      <w:r w:rsidR="00644BED" w:rsidRPr="00294E0B">
        <w:rPr>
          <w:rFonts w:ascii="HGSｺﾞｼｯｸE" w:eastAsia="HGSｺﾞｼｯｸE" w:hAnsi="HGSｺﾞｼｯｸE" w:hint="eastAsia"/>
          <w:sz w:val="18"/>
          <w:szCs w:val="18"/>
        </w:rPr>
        <w:t>2月</w:t>
      </w:r>
      <w:r w:rsidR="006507F2" w:rsidRPr="00294E0B">
        <w:rPr>
          <w:rFonts w:ascii="HGSｺﾞｼｯｸE" w:eastAsia="HGSｺﾞｼｯｸE" w:hAnsi="HGSｺﾞｼｯｸE" w:hint="eastAsia"/>
          <w:sz w:val="18"/>
          <w:szCs w:val="18"/>
        </w:rPr>
        <w:t>2</w:t>
      </w:r>
      <w:r w:rsidR="0056710C" w:rsidRPr="00294E0B">
        <w:rPr>
          <w:rFonts w:ascii="HGSｺﾞｼｯｸE" w:eastAsia="HGSｺﾞｼｯｸE" w:hAnsi="HGSｺﾞｼｯｸE" w:hint="eastAsia"/>
          <w:sz w:val="18"/>
          <w:szCs w:val="18"/>
        </w:rPr>
        <w:t>日（</w:t>
      </w:r>
      <w:r w:rsidR="003438AB" w:rsidRPr="00294E0B">
        <w:rPr>
          <w:rFonts w:ascii="HGSｺﾞｼｯｸE" w:eastAsia="HGSｺﾞｼｯｸE" w:hAnsi="HGSｺﾞｼｯｸE" w:hint="eastAsia"/>
          <w:sz w:val="18"/>
          <w:szCs w:val="18"/>
        </w:rPr>
        <w:t>水</w:t>
      </w:r>
      <w:r w:rsidR="0056710C" w:rsidRPr="00294E0B">
        <w:rPr>
          <w:rFonts w:ascii="HGSｺﾞｼｯｸE" w:eastAsia="HGSｺﾞｼｯｸE" w:hAnsi="HGSｺﾞｼｯｸE" w:hint="eastAsia"/>
          <w:sz w:val="18"/>
          <w:szCs w:val="18"/>
        </w:rPr>
        <w:t>）</w:t>
      </w:r>
      <w:r w:rsidR="006507F2" w:rsidRPr="00294E0B">
        <w:rPr>
          <w:rFonts w:ascii="HGSｺﾞｼｯｸE" w:eastAsia="HGSｺﾞｼｯｸE" w:hAnsi="HGSｺﾞｼｯｸE" w:hint="eastAsia"/>
          <w:sz w:val="18"/>
          <w:szCs w:val="18"/>
        </w:rPr>
        <w:t>迄</w:t>
      </w:r>
      <w:r w:rsidR="0056710C" w:rsidRPr="00294E0B">
        <w:rPr>
          <w:rFonts w:ascii="HGSｺﾞｼｯｸE" w:eastAsia="HGSｺﾞｼｯｸE" w:hAnsi="HGSｺﾞｼｯｸE" w:hint="eastAsia"/>
          <w:sz w:val="18"/>
          <w:szCs w:val="18"/>
        </w:rPr>
        <w:t>に兵庫県スキー連盟ホームページで発表する。</w:t>
      </w:r>
    </w:p>
    <w:p w14:paraId="68BDEAE8" w14:textId="77777777" w:rsidR="00762456" w:rsidRPr="00B97490" w:rsidRDefault="0056710C" w:rsidP="00151907">
      <w:pPr>
        <w:ind w:left="540" w:hangingChars="300" w:hanging="540"/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3）競技規則については、兵庫県スキー技術選手権大会規則に準ずる。</w:t>
      </w:r>
    </w:p>
    <w:p w14:paraId="58E9BB05" w14:textId="77777777" w:rsidR="00762456" w:rsidRPr="00B97490" w:rsidRDefault="00A3799D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4）ビブの配布は現地受付時に配布。</w:t>
      </w:r>
    </w:p>
    <w:p w14:paraId="19B89F83" w14:textId="77777777" w:rsidR="00151907" w:rsidRPr="00B97490" w:rsidRDefault="005E6E42" w:rsidP="0097464B">
      <w:pPr>
        <w:jc w:val="left"/>
        <w:rPr>
          <w:rFonts w:ascii="HGSｺﾞｼｯｸE" w:eastAsia="HGSｺﾞｼｯｸE" w:hAnsi="HGSｺﾞｼｯｸE"/>
          <w:sz w:val="18"/>
          <w:szCs w:val="18"/>
        </w:rPr>
      </w:pPr>
      <w:r w:rsidRPr="00B97490">
        <w:rPr>
          <w:rFonts w:ascii="HGSｺﾞｼｯｸE" w:eastAsia="HGSｺﾞｼｯｸE" w:hAnsi="HGSｺﾞｼｯｸE" w:hint="eastAsia"/>
          <w:sz w:val="18"/>
          <w:szCs w:val="18"/>
        </w:rPr>
        <w:t xml:space="preserve">　　5）テレマークスキーでの参加も可</w:t>
      </w:r>
      <w:r w:rsidR="008D47D4" w:rsidRPr="00B97490">
        <w:rPr>
          <w:rFonts w:ascii="HGSｺﾞｼｯｸE" w:eastAsia="HGSｺﾞｼｯｸE" w:hAnsi="HGSｺﾞｼｯｸE" w:hint="eastAsia"/>
          <w:sz w:val="18"/>
          <w:szCs w:val="18"/>
        </w:rPr>
        <w:t>（部は設けない）</w:t>
      </w:r>
    </w:p>
    <w:sectPr w:rsidR="00151907" w:rsidRPr="00B97490" w:rsidSect="003438AB">
      <w:headerReference w:type="default" r:id="rId6"/>
      <w:type w:val="nextColumn"/>
      <w:pgSz w:w="11906" w:h="16838"/>
      <w:pgMar w:top="993" w:right="566" w:bottom="709" w:left="567" w:header="27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8EFF" w14:textId="77777777" w:rsidR="0097464B" w:rsidRDefault="0097464B" w:rsidP="0097464B">
      <w:r>
        <w:separator/>
      </w:r>
    </w:p>
  </w:endnote>
  <w:endnote w:type="continuationSeparator" w:id="0">
    <w:p w14:paraId="11EF20AF" w14:textId="77777777" w:rsidR="0097464B" w:rsidRDefault="0097464B" w:rsidP="0097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1F42" w14:textId="77777777" w:rsidR="0097464B" w:rsidRDefault="0097464B" w:rsidP="0097464B">
      <w:r>
        <w:separator/>
      </w:r>
    </w:p>
  </w:footnote>
  <w:footnote w:type="continuationSeparator" w:id="0">
    <w:p w14:paraId="71EEB4B9" w14:textId="77777777" w:rsidR="0097464B" w:rsidRDefault="0097464B" w:rsidP="0097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25CD" w14:textId="77777777" w:rsidR="0097464B" w:rsidRPr="0097464B" w:rsidRDefault="0097464B" w:rsidP="0097464B">
    <w:pPr>
      <w:pStyle w:val="a3"/>
      <w:jc w:val="center"/>
      <w:rPr>
        <w:b/>
        <w:sz w:val="28"/>
      </w:rPr>
    </w:pPr>
    <w:r w:rsidRPr="0097464B">
      <w:rPr>
        <w:rFonts w:hint="eastAsia"/>
        <w:b/>
        <w:sz w:val="28"/>
      </w:rPr>
      <w:t>【兵庫県スキー連盟スノーフェスタ　基礎スキーの部】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B"/>
    <w:rsid w:val="000B7A32"/>
    <w:rsid w:val="0011150B"/>
    <w:rsid w:val="0014687E"/>
    <w:rsid w:val="00151907"/>
    <w:rsid w:val="001A772F"/>
    <w:rsid w:val="001B0B1B"/>
    <w:rsid w:val="001B4475"/>
    <w:rsid w:val="00294E0B"/>
    <w:rsid w:val="002A70AF"/>
    <w:rsid w:val="00305EAA"/>
    <w:rsid w:val="00315997"/>
    <w:rsid w:val="003438AB"/>
    <w:rsid w:val="003A327D"/>
    <w:rsid w:val="003E5335"/>
    <w:rsid w:val="003F316D"/>
    <w:rsid w:val="004850A9"/>
    <w:rsid w:val="0056710C"/>
    <w:rsid w:val="005A193A"/>
    <w:rsid w:val="005E6E42"/>
    <w:rsid w:val="0060779A"/>
    <w:rsid w:val="00611546"/>
    <w:rsid w:val="00622780"/>
    <w:rsid w:val="006355FF"/>
    <w:rsid w:val="00644BED"/>
    <w:rsid w:val="006507F2"/>
    <w:rsid w:val="006C3E37"/>
    <w:rsid w:val="006E409C"/>
    <w:rsid w:val="00762456"/>
    <w:rsid w:val="007C31BC"/>
    <w:rsid w:val="00817C5C"/>
    <w:rsid w:val="008D47D4"/>
    <w:rsid w:val="00907B37"/>
    <w:rsid w:val="009403D1"/>
    <w:rsid w:val="0097464B"/>
    <w:rsid w:val="00977DC6"/>
    <w:rsid w:val="00990E93"/>
    <w:rsid w:val="009B1231"/>
    <w:rsid w:val="00A1229F"/>
    <w:rsid w:val="00A26748"/>
    <w:rsid w:val="00A3799D"/>
    <w:rsid w:val="00A754D5"/>
    <w:rsid w:val="00B97490"/>
    <w:rsid w:val="00BE5EEA"/>
    <w:rsid w:val="00CC27B1"/>
    <w:rsid w:val="00D02C13"/>
    <w:rsid w:val="00D62118"/>
    <w:rsid w:val="00EE0DAD"/>
    <w:rsid w:val="00F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B4191F"/>
  <w15:docId w15:val="{41961E98-2081-4E06-A720-DCDBC797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64B"/>
  </w:style>
  <w:style w:type="paragraph" w:styleId="a5">
    <w:name w:val="footer"/>
    <w:basedOn w:val="a"/>
    <w:link w:val="a6"/>
    <w:uiPriority w:val="99"/>
    <w:unhideWhenUsed/>
    <w:rsid w:val="00974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64B"/>
  </w:style>
  <w:style w:type="paragraph" w:styleId="a7">
    <w:name w:val="Balloon Text"/>
    <w:basedOn w:val="a"/>
    <w:link w:val="a8"/>
    <w:uiPriority w:val="99"/>
    <w:semiHidden/>
    <w:unhideWhenUsed/>
    <w:rsid w:val="00974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4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三島正清</dc:creator>
  <cp:lastModifiedBy>SH51</cp:lastModifiedBy>
  <cp:revision>7</cp:revision>
  <cp:lastPrinted>2019-08-15T07:39:00Z</cp:lastPrinted>
  <dcterms:created xsi:type="dcterms:W3CDTF">2021-09-15T04:35:00Z</dcterms:created>
  <dcterms:modified xsi:type="dcterms:W3CDTF">2021-11-11T06:26:00Z</dcterms:modified>
</cp:coreProperties>
</file>