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9627" w14:textId="77777777" w:rsidR="009B1231" w:rsidRDefault="009B1231" w:rsidP="0056710C">
      <w:pPr>
        <w:jc w:val="left"/>
        <w:rPr>
          <w:sz w:val="18"/>
          <w:szCs w:val="18"/>
        </w:rPr>
      </w:pPr>
    </w:p>
    <w:p w14:paraId="5EF11DCC" w14:textId="77777777" w:rsidR="0056710C" w:rsidRPr="00B97490" w:rsidRDefault="0056710C" w:rsidP="0056710C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1.主　催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兵庫県スキー連盟</w:t>
      </w:r>
    </w:p>
    <w:p w14:paraId="63110DD3" w14:textId="77777777" w:rsidR="0011150B" w:rsidRPr="00B97490" w:rsidRDefault="0056710C" w:rsidP="00611546">
      <w:pPr>
        <w:ind w:left="1084" w:hangingChars="600" w:hanging="1084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2.後　援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養父市、養父市教育委員会、㈱MEリゾート但馬</w:t>
      </w:r>
    </w:p>
    <w:p w14:paraId="204C3504" w14:textId="71BF4A3C" w:rsidR="0056710C" w:rsidRPr="00B97490" w:rsidRDefault="0056710C" w:rsidP="0011150B">
      <w:pPr>
        <w:ind w:leftChars="500" w:left="105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>鉢伏スキークラブ、神戸新聞、鉢伏開発観光㈱</w:t>
      </w:r>
      <w:r w:rsidR="0011150B" w:rsidRPr="00B97490">
        <w:rPr>
          <w:rFonts w:ascii="HGSｺﾞｼｯｸE" w:eastAsia="HGSｺﾞｼｯｸE" w:hAnsi="HGSｺﾞｼｯｸE" w:hint="eastAsia"/>
          <w:sz w:val="18"/>
          <w:szCs w:val="18"/>
        </w:rPr>
        <w:t>、鉢高原㈱</w:t>
      </w:r>
    </w:p>
    <w:p w14:paraId="269A9A5E" w14:textId="4AB8806A" w:rsidR="0097464B" w:rsidRPr="00B97490" w:rsidRDefault="001B447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3.期　日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</w:t>
      </w:r>
      <w:r w:rsidR="001A772F" w:rsidRPr="00B97490">
        <w:rPr>
          <w:rFonts w:ascii="HGSｺﾞｼｯｸE" w:eastAsia="HGSｺﾞｼｯｸE" w:hAnsi="HGSｺﾞｼｯｸE" w:hint="eastAsia"/>
          <w:sz w:val="18"/>
          <w:szCs w:val="18"/>
        </w:rPr>
        <w:t>20</w:t>
      </w:r>
      <w:r w:rsidR="0011150B" w:rsidRPr="00B97490">
        <w:rPr>
          <w:rFonts w:ascii="HGSｺﾞｼｯｸE" w:eastAsia="HGSｺﾞｼｯｸE" w:hAnsi="HGSｺﾞｼｯｸE" w:hint="eastAsia"/>
          <w:sz w:val="18"/>
          <w:szCs w:val="18"/>
        </w:rPr>
        <w:t>2</w:t>
      </w:r>
      <w:r w:rsidR="00BE5EEA" w:rsidRPr="00B97490">
        <w:rPr>
          <w:rFonts w:ascii="HGSｺﾞｼｯｸE" w:eastAsia="HGSｺﾞｼｯｸE" w:hAnsi="HGSｺﾞｼｯｸE" w:hint="eastAsia"/>
          <w:sz w:val="18"/>
          <w:szCs w:val="18"/>
        </w:rPr>
        <w:t>1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年3月</w:t>
      </w:r>
      <w:r w:rsidR="0011150B" w:rsidRPr="00B97490">
        <w:rPr>
          <w:rFonts w:ascii="HGSｺﾞｼｯｸE" w:eastAsia="HGSｺﾞｼｯｸE" w:hAnsi="HGSｺﾞｼｯｸE" w:hint="eastAsia"/>
          <w:sz w:val="18"/>
          <w:szCs w:val="18"/>
        </w:rPr>
        <w:t>1</w:t>
      </w:r>
      <w:r w:rsidR="00BE5EEA" w:rsidRPr="00B97490">
        <w:rPr>
          <w:rFonts w:ascii="HGSｺﾞｼｯｸE" w:eastAsia="HGSｺﾞｼｯｸE" w:hAnsi="HGSｺﾞｼｯｸE" w:hint="eastAsia"/>
          <w:sz w:val="18"/>
          <w:szCs w:val="18"/>
        </w:rPr>
        <w:t>3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日（土）</w:t>
      </w:r>
    </w:p>
    <w:p w14:paraId="1420DFAB" w14:textId="77777777" w:rsidR="001B4475" w:rsidRPr="00B97490" w:rsidRDefault="001B447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 xml:space="preserve">4.会　場　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養父市　ハチ高原スキー場</w:t>
      </w:r>
    </w:p>
    <w:p w14:paraId="4C315C97" w14:textId="77777777" w:rsidR="0097464B" w:rsidRPr="00B97490" w:rsidRDefault="001B447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5.現地本部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</w:t>
      </w:r>
      <w:r w:rsidR="0011150B" w:rsidRPr="00B97490">
        <w:rPr>
          <w:rFonts w:ascii="HGSｺﾞｼｯｸE" w:eastAsia="HGSｺﾞｼｯｸE" w:hAnsi="HGSｺﾞｼｯｸE" w:hint="eastAsia"/>
          <w:sz w:val="18"/>
          <w:szCs w:val="18"/>
        </w:rPr>
        <w:t>グリーンホテル</w:t>
      </w:r>
      <w:r w:rsidR="005E6E42" w:rsidRPr="00B97490">
        <w:rPr>
          <w:rFonts w:ascii="HGSｺﾞｼｯｸE" w:eastAsia="HGSｺﾞｼｯｸE" w:hAnsi="HGSｺﾞｼｯｸE" w:hint="eastAsia"/>
          <w:sz w:val="18"/>
          <w:szCs w:val="18"/>
        </w:rPr>
        <w:t>「</w:t>
      </w:r>
      <w:r w:rsidR="0011150B" w:rsidRPr="00B97490">
        <w:rPr>
          <w:rFonts w:ascii="HGSｺﾞｼｯｸE" w:eastAsia="HGSｺﾞｼｯｸE" w:hAnsi="HGSｺﾞｼｯｸE" w:hint="eastAsia"/>
          <w:sz w:val="18"/>
          <w:szCs w:val="18"/>
        </w:rPr>
        <w:t>やまなみ</w:t>
      </w:r>
      <w:r w:rsidR="005E6E42" w:rsidRPr="00B97490">
        <w:rPr>
          <w:rFonts w:ascii="HGSｺﾞｼｯｸE" w:eastAsia="HGSｺﾞｼｯｸE" w:hAnsi="HGSｺﾞｼｯｸE" w:hint="eastAsia"/>
          <w:sz w:val="18"/>
          <w:szCs w:val="18"/>
        </w:rPr>
        <w:t>」</w:t>
      </w:r>
    </w:p>
    <w:p w14:paraId="1CB9F2E9" w14:textId="77777777" w:rsidR="00F20365" w:rsidRPr="00B97490" w:rsidRDefault="00F20365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 xml:space="preserve">6.現地受付　</w:t>
      </w:r>
    </w:p>
    <w:p w14:paraId="24A89742" w14:textId="77777777" w:rsidR="0097464B" w:rsidRPr="00B97490" w:rsidRDefault="00F20365" w:rsidP="00151907">
      <w:pPr>
        <w:ind w:firstLineChars="200" w:firstLine="36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>鉢高原交流促進センター　　　9：00～9：30</w:t>
      </w:r>
    </w:p>
    <w:p w14:paraId="72BF84CF" w14:textId="77777777" w:rsidR="001B4475" w:rsidRPr="00B97490" w:rsidRDefault="00F20365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7.開会式及び競技開始</w:t>
      </w:r>
    </w:p>
    <w:p w14:paraId="3856DE21" w14:textId="77777777" w:rsidR="0097464B" w:rsidRPr="00B97490" w:rsidRDefault="00F2036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</w:t>
      </w:r>
      <w:r w:rsidR="00A754D5" w:rsidRPr="00B97490">
        <w:rPr>
          <w:rFonts w:ascii="HGSｺﾞｼｯｸE" w:eastAsia="HGSｺﾞｼｯｸE" w:hAnsi="HGSｺﾞｼｯｸE" w:hint="eastAsia"/>
          <w:sz w:val="18"/>
          <w:szCs w:val="18"/>
        </w:rPr>
        <w:t>開会式（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交流促進センター前</w:t>
      </w:r>
      <w:r w:rsidR="00A754D5" w:rsidRPr="00B97490">
        <w:rPr>
          <w:rFonts w:ascii="HGSｺﾞｼｯｸE" w:eastAsia="HGSｺﾞｼｯｸE" w:hAnsi="HGSｺﾞｼｯｸE" w:hint="eastAsia"/>
          <w:sz w:val="18"/>
          <w:szCs w:val="18"/>
        </w:rPr>
        <w:t>）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9：30～9：40</w:t>
      </w:r>
    </w:p>
    <w:p w14:paraId="7794653C" w14:textId="77777777" w:rsidR="0097464B" w:rsidRPr="00B97490" w:rsidRDefault="00F2036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競技開始　　　　　　　　　</w:t>
      </w:r>
      <w:r w:rsidR="006E409C"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 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10：00～　</w:t>
      </w:r>
    </w:p>
    <w:p w14:paraId="12FCB96B" w14:textId="77777777" w:rsidR="0097464B" w:rsidRPr="00B97490" w:rsidRDefault="00F20365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8.表彰及び閉会式</w:t>
      </w:r>
    </w:p>
    <w:p w14:paraId="0461F2D9" w14:textId="77777777" w:rsidR="0097464B" w:rsidRPr="00B97490" w:rsidRDefault="00F2036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鉢高原交流促進センター前　　15：00～</w:t>
      </w:r>
      <w:r w:rsidR="005E6E42" w:rsidRPr="00B97490">
        <w:rPr>
          <w:rFonts w:ascii="HGSｺﾞｼｯｸE" w:eastAsia="HGSｺﾞｼｯｸE" w:hAnsi="HGSｺﾞｼｯｸE" w:hint="eastAsia"/>
          <w:sz w:val="18"/>
          <w:szCs w:val="18"/>
        </w:rPr>
        <w:t>（予定）</w:t>
      </w:r>
    </w:p>
    <w:p w14:paraId="3CAE326B" w14:textId="77777777" w:rsidR="0097464B" w:rsidRPr="00B97490" w:rsidRDefault="00F20365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9.競技カテゴリー</w:t>
      </w:r>
    </w:p>
    <w:p w14:paraId="01D10692" w14:textId="77777777" w:rsidR="0097464B" w:rsidRPr="00B97490" w:rsidRDefault="00F2036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成年の部</w:t>
      </w:r>
      <w:r w:rsidR="00762456" w:rsidRPr="00B97490">
        <w:rPr>
          <w:rFonts w:ascii="HGSｺﾞｼｯｸE" w:eastAsia="HGSｺﾞｼｯｸE" w:hAnsi="HGSｺﾞｼｯｸE" w:hint="eastAsia"/>
          <w:sz w:val="18"/>
          <w:szCs w:val="18"/>
        </w:rPr>
        <w:t>（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男・女</w:t>
      </w:r>
      <w:r w:rsidR="00762456" w:rsidRPr="00B97490">
        <w:rPr>
          <w:rFonts w:ascii="HGSｺﾞｼｯｸE" w:eastAsia="HGSｺﾞｼｯｸE" w:hAnsi="HGSｺﾞｼｯｸE" w:hint="eastAsia"/>
          <w:sz w:val="18"/>
          <w:szCs w:val="18"/>
        </w:rPr>
        <w:t>）19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歳以上（</w:t>
      </w:r>
      <w:r w:rsidR="00762456" w:rsidRPr="00B97490">
        <w:rPr>
          <w:rFonts w:ascii="HGSｺﾞｼｯｸE" w:eastAsia="HGSｺﾞｼｯｸE" w:hAnsi="HGSｺﾞｼｯｸE" w:hint="eastAsia"/>
          <w:sz w:val="18"/>
          <w:szCs w:val="18"/>
        </w:rPr>
        <w:t>大学生以上）</w:t>
      </w:r>
    </w:p>
    <w:p w14:paraId="4AF5BE65" w14:textId="77777777" w:rsidR="0097464B" w:rsidRPr="00B97490" w:rsidRDefault="00762456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少年の部（男・女）18歳以下（高校生以下）</w:t>
      </w:r>
    </w:p>
    <w:p w14:paraId="5095FABD" w14:textId="77777777" w:rsidR="006355FF" w:rsidRPr="00B97490" w:rsidRDefault="006355FF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</w:p>
    <w:p w14:paraId="24C11188" w14:textId="77777777" w:rsidR="00762456" w:rsidRPr="00B97490" w:rsidRDefault="00762456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10.競技種目</w:t>
      </w:r>
    </w:p>
    <w:p w14:paraId="1DCA6553" w14:textId="77777777" w:rsidR="00762456" w:rsidRPr="00B97490" w:rsidRDefault="00762456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1）中急斜面・整地（大回り）</w:t>
      </w:r>
    </w:p>
    <w:p w14:paraId="789DEF99" w14:textId="77777777" w:rsidR="00762456" w:rsidRPr="00B97490" w:rsidRDefault="00762456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2）中急斜面・整地（小回り）</w:t>
      </w:r>
    </w:p>
    <w:p w14:paraId="5DFDC79A" w14:textId="77777777" w:rsidR="00762456" w:rsidRPr="00B97490" w:rsidRDefault="00762456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3）総合斜面　　　（総合滑降）</w:t>
      </w:r>
    </w:p>
    <w:p w14:paraId="6BDF4512" w14:textId="77777777" w:rsidR="00977DC6" w:rsidRPr="00B97490" w:rsidRDefault="00977DC6" w:rsidP="005A193A">
      <w:pPr>
        <w:ind w:left="1620" w:hangingChars="900" w:hanging="162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4）団体戦　　（4名以上のチームによるフォーメーション</w:t>
      </w:r>
      <w:r w:rsidR="005A193A" w:rsidRPr="00B97490">
        <w:rPr>
          <w:rFonts w:ascii="HGSｺﾞｼｯｸE" w:eastAsia="HGSｺﾞｼｯｸE" w:hAnsi="HGSｺﾞｼｯｸE" w:hint="eastAsia"/>
          <w:sz w:val="18"/>
          <w:szCs w:val="18"/>
        </w:rPr>
        <w:t>・演技内容は自由・参加料不要・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クラブ所属等は問いません）</w:t>
      </w:r>
      <w:r w:rsidR="005A193A" w:rsidRPr="00B97490">
        <w:rPr>
          <w:rFonts w:ascii="HGSｺﾞｼｯｸE" w:eastAsia="HGSｺﾞｼｯｸE" w:hAnsi="HGSｺﾞｼｯｸE" w:hint="eastAsia"/>
          <w:sz w:val="18"/>
          <w:szCs w:val="18"/>
        </w:rPr>
        <w:t>（県連ＨＰより申込書をダウンロードし受付時に提出して下さい。）</w:t>
      </w:r>
    </w:p>
    <w:p w14:paraId="6F69B37B" w14:textId="77777777" w:rsidR="00762456" w:rsidRPr="00B97490" w:rsidRDefault="00762456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11.参加資格</w:t>
      </w:r>
    </w:p>
    <w:p w14:paraId="45175DE9" w14:textId="77777777" w:rsidR="00817C5C" w:rsidRPr="00B97490" w:rsidRDefault="00762456" w:rsidP="00151907">
      <w:pPr>
        <w:ind w:left="540" w:hangingChars="300" w:hanging="54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</w:t>
      </w:r>
      <w:r w:rsidR="001A772F" w:rsidRPr="00B97490">
        <w:rPr>
          <w:rFonts w:ascii="HGSｺﾞｼｯｸE" w:eastAsia="HGSｺﾞｼｯｸE" w:hAnsi="HGSｺﾞｼｯｸE" w:hint="eastAsia"/>
          <w:sz w:val="18"/>
          <w:szCs w:val="18"/>
        </w:rPr>
        <w:t>1）SAJバッジテスト２級程度以上と自負される方</w:t>
      </w:r>
    </w:p>
    <w:p w14:paraId="2C7A8099" w14:textId="77777777" w:rsidR="00762456" w:rsidRPr="00B97490" w:rsidRDefault="001A772F" w:rsidP="00817C5C">
      <w:pPr>
        <w:ind w:leftChars="250" w:left="615" w:hangingChars="50" w:hanging="90"/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（SAJ会員登録無</w:t>
      </w:r>
      <w:r w:rsidR="003E5335" w:rsidRPr="00B97490">
        <w:rPr>
          <w:rFonts w:ascii="HGSｺﾞｼｯｸE" w:eastAsia="HGSｺﾞｼｯｸE" w:hAnsi="HGSｺﾞｼｯｸE" w:hint="eastAsia"/>
          <w:b/>
          <w:sz w:val="18"/>
          <w:szCs w:val="18"/>
        </w:rPr>
        <w:t>し</w:t>
      </w: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でも</w:t>
      </w:r>
      <w:r w:rsidR="006E409C" w:rsidRPr="00B97490">
        <w:rPr>
          <w:rFonts w:ascii="HGSｺﾞｼｯｸE" w:eastAsia="HGSｺﾞｼｯｸE" w:hAnsi="HGSｺﾞｼｯｸE" w:hint="eastAsia"/>
          <w:b/>
          <w:sz w:val="18"/>
          <w:szCs w:val="18"/>
        </w:rPr>
        <w:t>参加</w:t>
      </w: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OK）</w:t>
      </w:r>
    </w:p>
    <w:p w14:paraId="72A435F6" w14:textId="77777777" w:rsidR="00762456" w:rsidRPr="00B97490" w:rsidRDefault="001A772F" w:rsidP="00151907">
      <w:pPr>
        <w:ind w:left="540" w:hangingChars="300" w:hanging="54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2）「SAJスキー補償制度」及び、スポーツ傷害保険、又はこれに準ずる傷害保険及び、賠償責任保険に加入している</w:t>
      </w:r>
      <w:r w:rsidR="003E5335" w:rsidRPr="00B97490">
        <w:rPr>
          <w:rFonts w:ascii="HGSｺﾞｼｯｸE" w:eastAsia="HGSｺﾞｼｯｸE" w:hAnsi="HGSｺﾞｼｯｸE" w:hint="eastAsia"/>
          <w:sz w:val="18"/>
          <w:szCs w:val="18"/>
        </w:rPr>
        <w:t>事が望ましい。</w:t>
      </w:r>
    </w:p>
    <w:p w14:paraId="20B70A0B" w14:textId="77777777" w:rsidR="001A772F" w:rsidRPr="00B97490" w:rsidRDefault="001A772F" w:rsidP="00611546">
      <w:pPr>
        <w:ind w:left="361" w:hangingChars="200" w:hanging="361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12.参加料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3.500円</w:t>
      </w:r>
    </w:p>
    <w:p w14:paraId="2908FC39" w14:textId="77777777" w:rsidR="001A772F" w:rsidRPr="00B97490" w:rsidRDefault="001A772F" w:rsidP="00151907">
      <w:pPr>
        <w:ind w:left="360" w:hangingChars="200" w:hanging="36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参加料については、いかなる理由においても返金</w:t>
      </w:r>
      <w:r w:rsidR="00622780" w:rsidRPr="00B97490">
        <w:rPr>
          <w:rFonts w:ascii="HGSｺﾞｼｯｸE" w:eastAsia="HGSｺﾞｼｯｸE" w:hAnsi="HGSｺﾞｼｯｸE" w:hint="eastAsia"/>
          <w:sz w:val="18"/>
          <w:szCs w:val="18"/>
        </w:rPr>
        <w:t>しない。</w:t>
      </w:r>
    </w:p>
    <w:p w14:paraId="58C0E156" w14:textId="77777777" w:rsidR="00762456" w:rsidRPr="00B97490" w:rsidRDefault="001A772F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</w:t>
      </w:r>
      <w:r w:rsidR="00622780" w:rsidRPr="00B97490">
        <w:rPr>
          <w:rFonts w:ascii="HGSｺﾞｼｯｸE" w:eastAsia="HGSｺﾞｼｯｸE" w:hAnsi="HGSｺﾞｼｯｸE" w:hint="eastAsia"/>
          <w:b/>
          <w:sz w:val="18"/>
          <w:szCs w:val="18"/>
        </w:rPr>
        <w:t>3</w:t>
      </w: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.申込方法</w:t>
      </w:r>
    </w:p>
    <w:p w14:paraId="7A9176C8" w14:textId="4A66F516" w:rsidR="00762456" w:rsidRPr="00B97490" w:rsidRDefault="001A772F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1）申込締切　20</w:t>
      </w:r>
      <w:r w:rsidR="0011150B" w:rsidRPr="00B97490">
        <w:rPr>
          <w:rFonts w:ascii="HGSｺﾞｼｯｸE" w:eastAsia="HGSｺﾞｼｯｸE" w:hAnsi="HGSｺﾞｼｯｸE" w:hint="eastAsia"/>
          <w:sz w:val="18"/>
          <w:szCs w:val="18"/>
        </w:rPr>
        <w:t>2</w:t>
      </w:r>
      <w:r w:rsidR="00BE5EEA" w:rsidRPr="00B97490">
        <w:rPr>
          <w:rFonts w:ascii="HGSｺﾞｼｯｸE" w:eastAsia="HGSｺﾞｼｯｸE" w:hAnsi="HGSｺﾞｼｯｸE" w:hint="eastAsia"/>
          <w:sz w:val="18"/>
          <w:szCs w:val="18"/>
        </w:rPr>
        <w:t>1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年3月</w:t>
      </w:r>
      <w:r w:rsidR="0011150B" w:rsidRPr="00B97490">
        <w:rPr>
          <w:rFonts w:ascii="HGSｺﾞｼｯｸE" w:eastAsia="HGSｺﾞｼｯｸE" w:hAnsi="HGSｺﾞｼｯｸE" w:hint="eastAsia"/>
          <w:sz w:val="18"/>
          <w:szCs w:val="18"/>
        </w:rPr>
        <w:t>3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日</w:t>
      </w:r>
      <w:r w:rsidR="00A3799D" w:rsidRPr="00B97490">
        <w:rPr>
          <w:rFonts w:ascii="HGSｺﾞｼｯｸE" w:eastAsia="HGSｺﾞｼｯｸE" w:hAnsi="HGSｺﾞｼｯｸE" w:hint="eastAsia"/>
          <w:sz w:val="18"/>
          <w:szCs w:val="18"/>
        </w:rPr>
        <w:t>（</w:t>
      </w:r>
      <w:r w:rsidR="00BE5EEA" w:rsidRPr="00B97490">
        <w:rPr>
          <w:rFonts w:ascii="HGSｺﾞｼｯｸE" w:eastAsia="HGSｺﾞｼｯｸE" w:hAnsi="HGSｺﾞｼｯｸE" w:hint="eastAsia"/>
          <w:sz w:val="18"/>
          <w:szCs w:val="18"/>
        </w:rPr>
        <w:t>水</w:t>
      </w:r>
      <w:r w:rsidR="00A3799D" w:rsidRPr="00B97490">
        <w:rPr>
          <w:rFonts w:ascii="HGSｺﾞｼｯｸE" w:eastAsia="HGSｺﾞｼｯｸE" w:hAnsi="HGSｺﾞｼｯｸE" w:hint="eastAsia"/>
          <w:sz w:val="18"/>
          <w:szCs w:val="18"/>
        </w:rPr>
        <w:t>）必着</w:t>
      </w:r>
    </w:p>
    <w:p w14:paraId="3986CEFE" w14:textId="77777777" w:rsidR="00762456" w:rsidRPr="00B97490" w:rsidRDefault="00622780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2）申込方式　デジエントリーによる</w:t>
      </w:r>
    </w:p>
    <w:p w14:paraId="2C51EEB5" w14:textId="2612FE30" w:rsidR="003438AB" w:rsidRDefault="00622780" w:rsidP="003438AB">
      <w:pPr>
        <w:ind w:left="720" w:hangingChars="400" w:hanging="720"/>
        <w:jc w:val="left"/>
        <w:rPr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　「詳細はスキー</w:t>
      </w:r>
      <w:r w:rsidR="00907B37">
        <w:rPr>
          <w:rFonts w:ascii="HGSｺﾞｼｯｸE" w:eastAsia="HGSｺﾞｼｯｸE" w:hAnsi="HGSｺﾞｼｯｸE" w:hint="eastAsia"/>
          <w:sz w:val="18"/>
          <w:szCs w:val="18"/>
        </w:rPr>
        <w:t>連盟ＨＰ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、デジエントリー・インターネットによる行事申込のご案内ページ参照」</w:t>
      </w:r>
    </w:p>
    <w:p w14:paraId="6C9BFCD4" w14:textId="3D52CB66" w:rsidR="00762456" w:rsidRPr="00B97490" w:rsidRDefault="00622780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151907">
        <w:rPr>
          <w:rFonts w:hint="eastAsia"/>
          <w:sz w:val="18"/>
          <w:szCs w:val="18"/>
        </w:rPr>
        <w:t xml:space="preserve">　　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3）参加料納付　コンビニ・ペイジーによる支払いとする。</w:t>
      </w:r>
    </w:p>
    <w:p w14:paraId="373F3C64" w14:textId="77777777" w:rsidR="000B7A32" w:rsidRPr="00B97490" w:rsidRDefault="000B7A32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</w:p>
    <w:p w14:paraId="0FFC870C" w14:textId="77777777" w:rsidR="00762456" w:rsidRPr="00B97490" w:rsidRDefault="00622780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14.スタート順について</w:t>
      </w:r>
    </w:p>
    <w:p w14:paraId="65D58C1B" w14:textId="03BA6AD1" w:rsidR="00762456" w:rsidRPr="00B97490" w:rsidRDefault="00622780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20</w:t>
      </w:r>
      <w:r w:rsidR="0011150B" w:rsidRPr="00B97490">
        <w:rPr>
          <w:rFonts w:ascii="HGSｺﾞｼｯｸE" w:eastAsia="HGSｺﾞｼｯｸE" w:hAnsi="HGSｺﾞｼｯｸE" w:hint="eastAsia"/>
          <w:sz w:val="18"/>
          <w:szCs w:val="18"/>
        </w:rPr>
        <w:t>2</w:t>
      </w:r>
      <w:r w:rsidR="00BE5EEA" w:rsidRPr="00B97490">
        <w:rPr>
          <w:rFonts w:ascii="HGSｺﾞｼｯｸE" w:eastAsia="HGSｺﾞｼｯｸE" w:hAnsi="HGSｺﾞｼｯｸE" w:hint="eastAsia"/>
          <w:sz w:val="18"/>
          <w:szCs w:val="18"/>
        </w:rPr>
        <w:t>1</w:t>
      </w:r>
      <w:r w:rsidRPr="00B97490">
        <w:rPr>
          <w:rFonts w:ascii="HGSｺﾞｼｯｸE" w:eastAsia="HGSｺﾞｼｯｸE" w:hAnsi="HGSｺﾞｼｯｸE" w:hint="eastAsia"/>
          <w:sz w:val="18"/>
          <w:szCs w:val="18"/>
        </w:rPr>
        <w:t>年3月締切後県連事務所にて実施</w:t>
      </w:r>
    </w:p>
    <w:p w14:paraId="4C6CE337" w14:textId="77777777" w:rsidR="003A327D" w:rsidRPr="00B97490" w:rsidRDefault="003A327D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</w:p>
    <w:p w14:paraId="0855950B" w14:textId="77777777" w:rsidR="00762456" w:rsidRPr="00B97490" w:rsidRDefault="00622780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15.順位の決定</w:t>
      </w:r>
    </w:p>
    <w:p w14:paraId="5643753A" w14:textId="77777777" w:rsidR="00762456" w:rsidRPr="00B97490" w:rsidRDefault="00622780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</w:t>
      </w:r>
      <w:r w:rsidR="00EE0DAD" w:rsidRPr="00B97490">
        <w:rPr>
          <w:rFonts w:ascii="HGSｺﾞｼｯｸE" w:eastAsia="HGSｺﾞｼｯｸE" w:hAnsi="HGSｺﾞｼｯｸE" w:cs="Segoe UI Symbol" w:hint="eastAsia"/>
          <w:sz w:val="18"/>
          <w:szCs w:val="18"/>
        </w:rPr>
        <w:t>3審3採で行う合計得点により決定する。</w:t>
      </w:r>
    </w:p>
    <w:p w14:paraId="74F50EAE" w14:textId="77777777" w:rsidR="0060779A" w:rsidRPr="00B97490" w:rsidRDefault="0060779A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</w:p>
    <w:p w14:paraId="78411687" w14:textId="77777777" w:rsidR="00762456" w:rsidRPr="00B97490" w:rsidRDefault="00EE0DAD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16.表　彰</w:t>
      </w:r>
    </w:p>
    <w:p w14:paraId="740A39D8" w14:textId="77777777" w:rsidR="00EE0DAD" w:rsidRPr="00B97490" w:rsidRDefault="00EE0DAD" w:rsidP="00151907">
      <w:pPr>
        <w:ind w:left="360" w:hangingChars="200" w:hanging="36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成年（男・女）少年（男・女）ともそれぞれ総合1位から3位まで賞状およびメダル、4位から6位まで賞状を授与する。</w:t>
      </w:r>
    </w:p>
    <w:p w14:paraId="4759F699" w14:textId="77777777" w:rsidR="009B1231" w:rsidRPr="00B97490" w:rsidRDefault="009B1231" w:rsidP="00151907">
      <w:pPr>
        <w:ind w:left="360" w:hangingChars="200" w:hanging="360"/>
        <w:jc w:val="left"/>
        <w:rPr>
          <w:rFonts w:ascii="HGSｺﾞｼｯｸE" w:eastAsia="HGSｺﾞｼｯｸE" w:hAnsi="HGSｺﾞｼｯｸE"/>
          <w:sz w:val="18"/>
          <w:szCs w:val="18"/>
        </w:rPr>
      </w:pPr>
    </w:p>
    <w:p w14:paraId="61563168" w14:textId="77777777" w:rsidR="001B0B1B" w:rsidRPr="00B97490" w:rsidRDefault="001B0B1B" w:rsidP="009B1231">
      <w:pPr>
        <w:ind w:left="360" w:hangingChars="200" w:hanging="360"/>
        <w:jc w:val="left"/>
        <w:rPr>
          <w:rFonts w:ascii="HGSｺﾞｼｯｸE" w:eastAsia="HGSｺﾞｼｯｸE" w:hAnsi="HGSｺﾞｼｯｸE"/>
          <w:sz w:val="18"/>
          <w:szCs w:val="18"/>
        </w:rPr>
      </w:pPr>
    </w:p>
    <w:p w14:paraId="42B25D37" w14:textId="77777777" w:rsidR="009B1231" w:rsidRPr="00B97490" w:rsidRDefault="00EE0DAD" w:rsidP="00611546">
      <w:pPr>
        <w:ind w:left="361" w:hangingChars="200" w:hanging="361"/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17.その他</w:t>
      </w:r>
    </w:p>
    <w:p w14:paraId="4FAED92D" w14:textId="77777777" w:rsidR="00762456" w:rsidRPr="00B97490" w:rsidRDefault="00EE0DAD" w:rsidP="009B1231">
      <w:pPr>
        <w:ind w:leftChars="200" w:left="510" w:hangingChars="50" w:hanging="9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>1）競技中の選手の事故について応急手当は行うがその責は負わない。</w:t>
      </w:r>
    </w:p>
    <w:p w14:paraId="01CE7728" w14:textId="5007263D" w:rsidR="00762456" w:rsidRPr="00B97490" w:rsidRDefault="00EE0DAD" w:rsidP="00151907">
      <w:pPr>
        <w:ind w:left="540" w:hangingChars="300" w:hanging="54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2）雪不足のため大会を中止する場合は、</w:t>
      </w:r>
      <w:r w:rsidR="0056710C" w:rsidRPr="00B97490">
        <w:rPr>
          <w:rFonts w:ascii="HGSｺﾞｼｯｸE" w:eastAsia="HGSｺﾞｼｯｸE" w:hAnsi="HGSｺﾞｼｯｸE" w:hint="eastAsia"/>
          <w:sz w:val="18"/>
          <w:szCs w:val="18"/>
        </w:rPr>
        <w:t>3月</w:t>
      </w:r>
      <w:r w:rsidR="003438AB">
        <w:rPr>
          <w:rFonts w:ascii="HGSｺﾞｼｯｸE" w:eastAsia="HGSｺﾞｼｯｸE" w:hAnsi="HGSｺﾞｼｯｸE" w:hint="eastAsia"/>
          <w:sz w:val="18"/>
          <w:szCs w:val="18"/>
        </w:rPr>
        <w:t>9</w:t>
      </w:r>
      <w:r w:rsidR="0056710C" w:rsidRPr="00B97490">
        <w:rPr>
          <w:rFonts w:ascii="HGSｺﾞｼｯｸE" w:eastAsia="HGSｺﾞｼｯｸE" w:hAnsi="HGSｺﾞｼｯｸE" w:hint="eastAsia"/>
          <w:sz w:val="18"/>
          <w:szCs w:val="18"/>
        </w:rPr>
        <w:t>日（</w:t>
      </w:r>
      <w:r w:rsidR="003438AB">
        <w:rPr>
          <w:rFonts w:ascii="HGSｺﾞｼｯｸE" w:eastAsia="HGSｺﾞｼｯｸE" w:hAnsi="HGSｺﾞｼｯｸE" w:hint="eastAsia"/>
          <w:sz w:val="18"/>
          <w:szCs w:val="18"/>
        </w:rPr>
        <w:t>火</w:t>
      </w:r>
      <w:r w:rsidR="0056710C" w:rsidRPr="00B97490">
        <w:rPr>
          <w:rFonts w:ascii="HGSｺﾞｼｯｸE" w:eastAsia="HGSｺﾞｼｯｸE" w:hAnsi="HGSｺﾞｼｯｸE" w:hint="eastAsia"/>
          <w:sz w:val="18"/>
          <w:szCs w:val="18"/>
        </w:rPr>
        <w:t>）現在で決定し、1</w:t>
      </w:r>
      <w:r w:rsidR="003438AB">
        <w:rPr>
          <w:rFonts w:ascii="HGSｺﾞｼｯｸE" w:eastAsia="HGSｺﾞｼｯｸE" w:hAnsi="HGSｺﾞｼｯｸE" w:hint="eastAsia"/>
          <w:sz w:val="18"/>
          <w:szCs w:val="18"/>
        </w:rPr>
        <w:t>0</w:t>
      </w:r>
      <w:r w:rsidR="0056710C" w:rsidRPr="00B97490">
        <w:rPr>
          <w:rFonts w:ascii="HGSｺﾞｼｯｸE" w:eastAsia="HGSｺﾞｼｯｸE" w:hAnsi="HGSｺﾞｼｯｸE" w:hint="eastAsia"/>
          <w:sz w:val="18"/>
          <w:szCs w:val="18"/>
        </w:rPr>
        <w:t>日（</w:t>
      </w:r>
      <w:r w:rsidR="003438AB">
        <w:rPr>
          <w:rFonts w:ascii="HGSｺﾞｼｯｸE" w:eastAsia="HGSｺﾞｼｯｸE" w:hAnsi="HGSｺﾞｼｯｸE" w:hint="eastAsia"/>
          <w:sz w:val="18"/>
          <w:szCs w:val="18"/>
        </w:rPr>
        <w:t>水</w:t>
      </w:r>
      <w:r w:rsidR="0056710C" w:rsidRPr="00B97490">
        <w:rPr>
          <w:rFonts w:ascii="HGSｺﾞｼｯｸE" w:eastAsia="HGSｺﾞｼｯｸE" w:hAnsi="HGSｺﾞｼｯｸE" w:hint="eastAsia"/>
          <w:sz w:val="18"/>
          <w:szCs w:val="18"/>
        </w:rPr>
        <w:t>）に兵庫県スキー連盟ホームページで発表する。</w:t>
      </w:r>
    </w:p>
    <w:p w14:paraId="68BDEAE8" w14:textId="77777777" w:rsidR="00762456" w:rsidRPr="00B97490" w:rsidRDefault="0056710C" w:rsidP="00151907">
      <w:pPr>
        <w:ind w:left="540" w:hangingChars="300" w:hanging="54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3）競技規則については、兵庫県スキー技術選手権大会規則に準ずる。</w:t>
      </w:r>
    </w:p>
    <w:p w14:paraId="58E9BB05" w14:textId="77777777" w:rsidR="00762456" w:rsidRPr="00B97490" w:rsidRDefault="00A3799D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4）ビブの配布は現地受付時に配布。</w:t>
      </w:r>
    </w:p>
    <w:p w14:paraId="19B89F83" w14:textId="77777777" w:rsidR="00151907" w:rsidRPr="00B97490" w:rsidRDefault="005E6E42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5）テレマークスキーでの参加も可</w:t>
      </w:r>
      <w:r w:rsidR="008D47D4" w:rsidRPr="00B97490">
        <w:rPr>
          <w:rFonts w:ascii="HGSｺﾞｼｯｸE" w:eastAsia="HGSｺﾞｼｯｸE" w:hAnsi="HGSｺﾞｼｯｸE" w:hint="eastAsia"/>
          <w:sz w:val="18"/>
          <w:szCs w:val="18"/>
        </w:rPr>
        <w:t>（部は設けない）</w:t>
      </w:r>
    </w:p>
    <w:sectPr w:rsidR="00151907" w:rsidRPr="00B97490" w:rsidSect="003438AB">
      <w:headerReference w:type="default" r:id="rId6"/>
      <w:type w:val="nextColumn"/>
      <w:pgSz w:w="11906" w:h="16838"/>
      <w:pgMar w:top="993" w:right="566" w:bottom="709" w:left="567" w:header="27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8EFF" w14:textId="77777777" w:rsidR="0097464B" w:rsidRDefault="0097464B" w:rsidP="0097464B">
      <w:r>
        <w:separator/>
      </w:r>
    </w:p>
  </w:endnote>
  <w:endnote w:type="continuationSeparator" w:id="0">
    <w:p w14:paraId="11EF20AF" w14:textId="77777777" w:rsidR="0097464B" w:rsidRDefault="0097464B" w:rsidP="0097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1F42" w14:textId="77777777" w:rsidR="0097464B" w:rsidRDefault="0097464B" w:rsidP="0097464B">
      <w:r>
        <w:separator/>
      </w:r>
    </w:p>
  </w:footnote>
  <w:footnote w:type="continuationSeparator" w:id="0">
    <w:p w14:paraId="71EEB4B9" w14:textId="77777777" w:rsidR="0097464B" w:rsidRDefault="0097464B" w:rsidP="0097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25CD" w14:textId="77777777" w:rsidR="0097464B" w:rsidRPr="0097464B" w:rsidRDefault="0097464B" w:rsidP="0097464B">
    <w:pPr>
      <w:pStyle w:val="a3"/>
      <w:jc w:val="center"/>
      <w:rPr>
        <w:b/>
        <w:sz w:val="28"/>
      </w:rPr>
    </w:pPr>
    <w:r w:rsidRPr="0097464B">
      <w:rPr>
        <w:rFonts w:hint="eastAsia"/>
        <w:b/>
        <w:sz w:val="28"/>
      </w:rPr>
      <w:t>【兵庫県スキー連盟スノーフェスタ　基礎スキーの部】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B"/>
    <w:rsid w:val="000B7A32"/>
    <w:rsid w:val="0011150B"/>
    <w:rsid w:val="0014687E"/>
    <w:rsid w:val="00151907"/>
    <w:rsid w:val="001A772F"/>
    <w:rsid w:val="001B0B1B"/>
    <w:rsid w:val="001B4475"/>
    <w:rsid w:val="002A70AF"/>
    <w:rsid w:val="00305EAA"/>
    <w:rsid w:val="00315997"/>
    <w:rsid w:val="003438AB"/>
    <w:rsid w:val="003A327D"/>
    <w:rsid w:val="003E5335"/>
    <w:rsid w:val="003F316D"/>
    <w:rsid w:val="004850A9"/>
    <w:rsid w:val="0056710C"/>
    <w:rsid w:val="005A193A"/>
    <w:rsid w:val="005E6E42"/>
    <w:rsid w:val="0060779A"/>
    <w:rsid w:val="00611546"/>
    <w:rsid w:val="00622780"/>
    <w:rsid w:val="006355FF"/>
    <w:rsid w:val="006E409C"/>
    <w:rsid w:val="00762456"/>
    <w:rsid w:val="007C31BC"/>
    <w:rsid w:val="00817C5C"/>
    <w:rsid w:val="008D47D4"/>
    <w:rsid w:val="00907B37"/>
    <w:rsid w:val="0097464B"/>
    <w:rsid w:val="00977DC6"/>
    <w:rsid w:val="00990E93"/>
    <w:rsid w:val="009B1231"/>
    <w:rsid w:val="00A1229F"/>
    <w:rsid w:val="00A3799D"/>
    <w:rsid w:val="00A754D5"/>
    <w:rsid w:val="00B97490"/>
    <w:rsid w:val="00BC552E"/>
    <w:rsid w:val="00BE5EEA"/>
    <w:rsid w:val="00CC27B1"/>
    <w:rsid w:val="00D62118"/>
    <w:rsid w:val="00EE0DAD"/>
    <w:rsid w:val="00F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B4191F"/>
  <w15:docId w15:val="{41961E98-2081-4E06-A720-DCDBC79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64B"/>
  </w:style>
  <w:style w:type="paragraph" w:styleId="a5">
    <w:name w:val="footer"/>
    <w:basedOn w:val="a"/>
    <w:link w:val="a6"/>
    <w:uiPriority w:val="99"/>
    <w:unhideWhenUsed/>
    <w:rsid w:val="00974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64B"/>
  </w:style>
  <w:style w:type="paragraph" w:styleId="a7">
    <w:name w:val="Balloon Text"/>
    <w:basedOn w:val="a"/>
    <w:link w:val="a8"/>
    <w:uiPriority w:val="99"/>
    <w:semiHidden/>
    <w:unhideWhenUsed/>
    <w:rsid w:val="0097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三島正清</dc:creator>
  <cp:lastModifiedBy>飴野 正彦</cp:lastModifiedBy>
  <cp:revision>2</cp:revision>
  <cp:lastPrinted>2019-08-15T07:39:00Z</cp:lastPrinted>
  <dcterms:created xsi:type="dcterms:W3CDTF">2020-12-30T02:06:00Z</dcterms:created>
  <dcterms:modified xsi:type="dcterms:W3CDTF">2020-12-30T02:06:00Z</dcterms:modified>
</cp:coreProperties>
</file>